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D98C" w14:textId="77777777" w:rsidR="00CC4BC9" w:rsidRPr="00F65F2C" w:rsidRDefault="001A0B2A">
      <w:pPr>
        <w:spacing w:before="102" w:line="484" w:lineRule="auto"/>
        <w:ind w:left="250"/>
        <w:rPr>
          <w:rFonts w:ascii="Times New Roman" w:hAnsi="Times New Roman" w:cs="Times New Roman"/>
          <w:b/>
          <w:sz w:val="17"/>
        </w:rPr>
      </w:pPr>
      <w:r w:rsidRPr="00F65F2C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52" behindDoc="1" locked="0" layoutInCell="1" allowOverlap="1" wp14:anchorId="37C22C8F" wp14:editId="01AB55F1">
                <wp:simplePos x="0" y="0"/>
                <wp:positionH relativeFrom="page">
                  <wp:posOffset>647700</wp:posOffset>
                </wp:positionH>
                <wp:positionV relativeFrom="paragraph">
                  <wp:posOffset>-31115</wp:posOffset>
                </wp:positionV>
                <wp:extent cx="6264275" cy="1871980"/>
                <wp:effectExtent l="0" t="0" r="22225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187198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D9384" id="Rectangle 21" o:spid="_x0000_s1026" style="position:absolute;margin-left:51pt;margin-top:-2.45pt;width:493.25pt;height:147.4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" filled="f" strokeweight=".65pt">
                <w10:wrap anchorx="page"/>
              </v:rect>
            </w:pict>
          </mc:Fallback>
        </mc:AlternateContent>
      </w:r>
      <w:r w:rsidR="00130FF4" w:rsidRPr="00F65F2C">
        <w:rPr>
          <w:rFonts w:ascii="Times New Roman" w:hAnsi="Times New Roman" w:cs="Times New Roman"/>
          <w:b/>
          <w:sz w:val="17"/>
        </w:rPr>
        <w:t>T.C. KİMLİK NO / ÖĞRENCİ NO ADI SOYADI</w:t>
      </w:r>
    </w:p>
    <w:p w14:paraId="3F49A341" w14:textId="77777777" w:rsidR="00CC4BC9" w:rsidRPr="00F65F2C" w:rsidRDefault="00130FF4">
      <w:pPr>
        <w:spacing w:line="484" w:lineRule="auto"/>
        <w:ind w:left="250" w:right="1407"/>
        <w:rPr>
          <w:rFonts w:ascii="Times New Roman" w:hAnsi="Times New Roman" w:cs="Times New Roman"/>
          <w:b/>
          <w:sz w:val="17"/>
        </w:rPr>
      </w:pPr>
      <w:r w:rsidRPr="00F65F2C">
        <w:rPr>
          <w:rFonts w:ascii="Times New Roman" w:hAnsi="Times New Roman" w:cs="Times New Roman"/>
          <w:b/>
          <w:sz w:val="17"/>
        </w:rPr>
        <w:t>FAKÜLTESİ BÖLÜMÜ HARÇ</w:t>
      </w:r>
      <w:r w:rsidR="006B218A" w:rsidRPr="00F65F2C">
        <w:rPr>
          <w:rFonts w:ascii="Times New Roman" w:hAnsi="Times New Roman" w:cs="Times New Roman"/>
          <w:b/>
          <w:sz w:val="17"/>
        </w:rPr>
        <w:t xml:space="preserve"> </w:t>
      </w:r>
      <w:r w:rsidRPr="00F65F2C">
        <w:rPr>
          <w:rFonts w:ascii="Times New Roman" w:hAnsi="Times New Roman" w:cs="Times New Roman"/>
          <w:b/>
          <w:sz w:val="17"/>
        </w:rPr>
        <w:t>DÖNEMİ</w:t>
      </w:r>
    </w:p>
    <w:p w14:paraId="0708D4D3" w14:textId="77777777" w:rsidR="00CC4BC9" w:rsidRPr="00F65F2C" w:rsidRDefault="00130FF4">
      <w:pPr>
        <w:spacing w:line="484" w:lineRule="auto"/>
        <w:ind w:left="250" w:right="684"/>
        <w:rPr>
          <w:rFonts w:ascii="Times New Roman" w:hAnsi="Times New Roman" w:cs="Times New Roman"/>
          <w:b/>
          <w:sz w:val="17"/>
        </w:rPr>
      </w:pPr>
      <w:r w:rsidRPr="00F65F2C">
        <w:rPr>
          <w:rFonts w:ascii="Times New Roman" w:hAnsi="Times New Roman" w:cs="Times New Roman"/>
          <w:b/>
          <w:sz w:val="17"/>
        </w:rPr>
        <w:t>YATIRILAN TUTAR İADE TUTARI</w:t>
      </w:r>
    </w:p>
    <w:p w14:paraId="78D95ED1" w14:textId="77777777" w:rsidR="00CC4BC9" w:rsidRDefault="00130FF4">
      <w:pPr>
        <w:tabs>
          <w:tab w:val="left" w:pos="1772"/>
          <w:tab w:val="left" w:pos="2213"/>
        </w:tabs>
        <w:spacing w:before="102"/>
        <w:ind w:left="250"/>
        <w:rPr>
          <w:sz w:val="17"/>
        </w:rPr>
      </w:pPr>
      <w:r>
        <w:br w:type="column"/>
      </w:r>
      <w:r>
        <w:rPr>
          <w:sz w:val="17"/>
        </w:rPr>
        <w:t>:</w:t>
      </w:r>
    </w:p>
    <w:p w14:paraId="461772A9" w14:textId="77777777" w:rsidR="00CC4BC9" w:rsidRDefault="00CC4BC9">
      <w:pPr>
        <w:pStyle w:val="GvdeMetni"/>
        <w:spacing w:before="4"/>
        <w:rPr>
          <w:sz w:val="17"/>
        </w:rPr>
      </w:pPr>
    </w:p>
    <w:p w14:paraId="0C968541" w14:textId="77777777"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</w:p>
    <w:p w14:paraId="0582C983" w14:textId="77777777" w:rsidR="00CC4BC9" w:rsidRDefault="00CC4BC9">
      <w:pPr>
        <w:pStyle w:val="GvdeMetni"/>
        <w:spacing w:before="4"/>
        <w:rPr>
          <w:sz w:val="17"/>
        </w:rPr>
      </w:pPr>
    </w:p>
    <w:p w14:paraId="0579513A" w14:textId="2A8E70F3"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  <w:r w:rsidR="00F65F2C">
        <w:rPr>
          <w:sz w:val="17"/>
        </w:rPr>
        <w:t xml:space="preserve">                                                           </w:t>
      </w:r>
    </w:p>
    <w:p w14:paraId="1A2DDF1C" w14:textId="76C51F49" w:rsidR="00CC4BC9" w:rsidRDefault="00CC4BC9">
      <w:pPr>
        <w:pStyle w:val="GvdeMetni"/>
        <w:spacing w:before="4"/>
        <w:rPr>
          <w:sz w:val="17"/>
        </w:rPr>
      </w:pPr>
    </w:p>
    <w:p w14:paraId="6CD5021F" w14:textId="250CA60A" w:rsidR="00CC4BC9" w:rsidRDefault="00F65F2C">
      <w:pPr>
        <w:ind w:left="250"/>
        <w:rPr>
          <w:sz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6311" behindDoc="0" locked="0" layoutInCell="1" allowOverlap="1" wp14:anchorId="2684CBB4" wp14:editId="4A932903">
                <wp:simplePos x="0" y="0"/>
                <wp:positionH relativeFrom="page">
                  <wp:posOffset>5004603</wp:posOffset>
                </wp:positionH>
                <wp:positionV relativeFrom="paragraph">
                  <wp:posOffset>110192</wp:posOffset>
                </wp:positionV>
                <wp:extent cx="144145" cy="144145"/>
                <wp:effectExtent l="0" t="0" r="27305" b="27305"/>
                <wp:wrapNone/>
                <wp:docPr id="816415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FCA4" id="Rectangle 20" o:spid="_x0000_s1026" style="position:absolute;margin-left:394.05pt;margin-top:8.7pt;width:11.35pt;height:11.35pt;z-index:503316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" filled="f" strokeweight=".65pt">
                <w10:wrap anchorx="page"/>
              </v:rect>
            </w:pict>
          </mc:Fallback>
        </mc:AlternateContent>
      </w:r>
      <w:r w:rsidR="00130FF4">
        <w:rPr>
          <w:sz w:val="17"/>
        </w:rPr>
        <w:t xml:space="preserve">: </w:t>
      </w:r>
    </w:p>
    <w:p w14:paraId="42BF4E02" w14:textId="072B965D" w:rsidR="00CC4BC9" w:rsidRDefault="00F65F2C" w:rsidP="00F65F2C">
      <w:pPr>
        <w:pStyle w:val="GvdeMetni"/>
        <w:spacing w:before="4"/>
        <w:ind w:left="360"/>
        <w:rPr>
          <w:sz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2551668" wp14:editId="301DA027">
                <wp:simplePos x="0" y="0"/>
                <wp:positionH relativeFrom="page">
                  <wp:posOffset>6103620</wp:posOffset>
                </wp:positionH>
                <wp:positionV relativeFrom="paragraph">
                  <wp:posOffset>5715</wp:posOffset>
                </wp:positionV>
                <wp:extent cx="144145" cy="144145"/>
                <wp:effectExtent l="0" t="0" r="27305" b="27305"/>
                <wp:wrapNone/>
                <wp:docPr id="144040039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6F29" id="Rectangle 20" o:spid="_x0000_s1026" style="position:absolute;margin-left:480.6pt;margin-top:.45pt;width:11.35pt;height:11.3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" filled="f" strokeweight=".65pt">
                <w10:wrap anchorx="page"/>
              </v:rect>
            </w:pict>
          </mc:Fallback>
        </mc:AlternateContent>
      </w:r>
      <w:r>
        <w:rPr>
          <w:sz w:val="17"/>
        </w:rPr>
        <w:t xml:space="preserve">                                                1.öğretim                2.öğretim</w:t>
      </w:r>
    </w:p>
    <w:p w14:paraId="4020682F" w14:textId="77777777"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.................................................</w:t>
      </w:r>
    </w:p>
    <w:p w14:paraId="3649BB86" w14:textId="77777777" w:rsidR="00CC4BC9" w:rsidRDefault="00CC4BC9">
      <w:pPr>
        <w:pStyle w:val="GvdeMetni"/>
        <w:spacing w:before="4"/>
        <w:rPr>
          <w:sz w:val="17"/>
        </w:rPr>
      </w:pPr>
    </w:p>
    <w:p w14:paraId="45ABE576" w14:textId="77777777"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 TL</w:t>
      </w:r>
    </w:p>
    <w:p w14:paraId="6E8EBB47" w14:textId="77777777" w:rsidR="00CC4BC9" w:rsidRDefault="00CC4BC9">
      <w:pPr>
        <w:pStyle w:val="GvdeMetni"/>
        <w:spacing w:before="4"/>
        <w:rPr>
          <w:sz w:val="17"/>
        </w:rPr>
      </w:pPr>
    </w:p>
    <w:p w14:paraId="74B383B5" w14:textId="77777777"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 TL</w:t>
      </w:r>
    </w:p>
    <w:p w14:paraId="25D0ACC5" w14:textId="77777777" w:rsidR="00CC4BC9" w:rsidRDefault="00CC4BC9">
      <w:pPr>
        <w:rPr>
          <w:sz w:val="17"/>
        </w:rPr>
        <w:sectPr w:rsidR="00CC4BC9" w:rsidSect="000C54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20" w:right="900" w:bottom="0" w:left="900" w:header="284" w:footer="708" w:gutter="0"/>
          <w:cols w:num="2" w:space="708" w:equalWidth="0">
            <w:col w:w="2937" w:space="374"/>
            <w:col w:w="6799"/>
          </w:cols>
        </w:sectPr>
      </w:pPr>
    </w:p>
    <w:p w14:paraId="5180B857" w14:textId="77777777" w:rsidR="00CC4BC9" w:rsidRDefault="00CC4BC9">
      <w:pPr>
        <w:pStyle w:val="GvdeMetni"/>
        <w:spacing w:before="5"/>
        <w:rPr>
          <w:sz w:val="23"/>
        </w:rPr>
      </w:pPr>
    </w:p>
    <w:p w14:paraId="522CB2FA" w14:textId="77777777" w:rsidR="00CC4BC9" w:rsidRDefault="00130FF4">
      <w:pPr>
        <w:pStyle w:val="GvdeMetni"/>
        <w:spacing w:before="101"/>
        <w:ind w:left="137"/>
      </w:pPr>
      <w:r>
        <w:rPr>
          <w:u w:val="single"/>
        </w:rPr>
        <w:t>İADE NEDENİ</w:t>
      </w:r>
      <w:r>
        <w:t>:</w:t>
      </w:r>
    </w:p>
    <w:p w14:paraId="17DB04B4" w14:textId="77777777" w:rsidR="00CC4BC9" w:rsidRDefault="00CC4BC9">
      <w:pPr>
        <w:pStyle w:val="GvdeMetni"/>
        <w:spacing w:before="6"/>
        <w:rPr>
          <w:sz w:val="18"/>
        </w:rPr>
      </w:pPr>
    </w:p>
    <w:p w14:paraId="485025BD" w14:textId="77777777" w:rsidR="00CC4BC9" w:rsidRDefault="001A0B2A">
      <w:pPr>
        <w:pStyle w:val="GvdeMetni"/>
        <w:tabs>
          <w:tab w:val="left" w:pos="2518"/>
          <w:tab w:val="left" w:pos="4559"/>
          <w:tab w:val="left" w:pos="6600"/>
        </w:tabs>
        <w:ind w:left="47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0210F9F5" wp14:editId="6051DA88">
                <wp:simplePos x="0" y="0"/>
                <wp:positionH relativeFrom="page">
                  <wp:posOffset>647700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3747" id="Rectangle 20" o:spid="_x0000_s1026" style="position:absolute;margin-left:51pt;margin-top:-.9pt;width:11.35pt;height:11.3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" filled="f" strokeweight=".65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 wp14:anchorId="3F398BE5" wp14:editId="1DB89DAB">
                <wp:simplePos x="0" y="0"/>
                <wp:positionH relativeFrom="page">
                  <wp:posOffset>1943735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AE027" id="Rectangle 19" o:spid="_x0000_s1026" style="position:absolute;margin-left:153.05pt;margin-top:-.9pt;width:11.35pt;height:11.3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K8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" filled="f" strokeweight=".65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 wp14:anchorId="4E857BEB" wp14:editId="71EFB531">
                <wp:simplePos x="0" y="0"/>
                <wp:positionH relativeFrom="page">
                  <wp:posOffset>3239770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DB17" id="Rectangle 18" o:spid="_x0000_s1026" style="position:absolute;margin-left:255.1pt;margin-top:-.9pt;width:11.35pt;height:11.3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" filled="f" strokeweight=".65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 wp14:anchorId="14071C4E" wp14:editId="6FD5876B">
                <wp:simplePos x="0" y="0"/>
                <wp:positionH relativeFrom="page">
                  <wp:posOffset>4535805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9AB6" id="Rectangle 17" o:spid="_x0000_s1026" style="position:absolute;margin-left:357.15pt;margin-top:-.9pt;width:11.35pt;height:11.3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" filled="f" strokeweight=".65pt">
                <w10:wrap anchorx="page"/>
              </v:rect>
            </w:pict>
          </mc:Fallback>
        </mc:AlternateContent>
      </w:r>
      <w:r w:rsidR="00130FF4">
        <w:t>Katkı</w:t>
      </w:r>
      <w:r w:rsidR="00D21148">
        <w:t xml:space="preserve"> </w:t>
      </w:r>
      <w:r w:rsidR="00130FF4">
        <w:t>Kredisi</w:t>
      </w:r>
      <w:r w:rsidR="00130FF4">
        <w:tab/>
        <w:t>Yatay</w:t>
      </w:r>
      <w:r w:rsidR="005C0DAE">
        <w:t xml:space="preserve"> </w:t>
      </w:r>
      <w:r w:rsidR="00130FF4">
        <w:t>Geçiş</w:t>
      </w:r>
      <w:r w:rsidR="00130FF4">
        <w:tab/>
        <w:t>Fazla</w:t>
      </w:r>
      <w:r w:rsidR="006B218A">
        <w:t xml:space="preserve"> </w:t>
      </w:r>
      <w:r w:rsidR="00130FF4">
        <w:t>Ödeme</w:t>
      </w:r>
      <w:r w:rsidR="00130FF4">
        <w:tab/>
        <w:t>Diğer:......................................</w:t>
      </w:r>
    </w:p>
    <w:p w14:paraId="45C48DEA" w14:textId="77777777" w:rsidR="00CC4BC9" w:rsidRDefault="00CC4BC9">
      <w:pPr>
        <w:pStyle w:val="GvdeMetni"/>
        <w:spacing w:before="11"/>
        <w:rPr>
          <w:sz w:val="27"/>
        </w:rPr>
      </w:pPr>
    </w:p>
    <w:p w14:paraId="20852413" w14:textId="77777777" w:rsidR="00CC4BC9" w:rsidRDefault="00130FF4">
      <w:pPr>
        <w:pStyle w:val="GvdeMetni"/>
        <w:ind w:left="137"/>
      </w:pPr>
      <w:r>
        <w:rPr>
          <w:u w:val="single"/>
        </w:rPr>
        <w:t>HESAP BİLGİLERİ</w:t>
      </w:r>
      <w:r>
        <w:t xml:space="preserve"> :</w:t>
      </w:r>
    </w:p>
    <w:p w14:paraId="2EC5AD1E" w14:textId="77777777" w:rsidR="00CC4BC9" w:rsidRDefault="00130FF4">
      <w:pPr>
        <w:spacing w:before="78"/>
        <w:ind w:left="137"/>
        <w:rPr>
          <w:sz w:val="15"/>
        </w:rPr>
      </w:pPr>
      <w:r>
        <w:rPr>
          <w:sz w:val="15"/>
        </w:rPr>
        <w:t>(Not: IBAN bilgisibulunmayanveyakişininkendiadınaolmayanbankahesaplarınaödemeyapılamamaktadır.)</w:t>
      </w:r>
    </w:p>
    <w:p w14:paraId="708F24EC" w14:textId="77777777" w:rsidR="00CC4BC9" w:rsidRDefault="00CC4BC9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97"/>
      </w:tblGrid>
      <w:tr w:rsidR="00CC4BC9" w14:paraId="0EA5297E" w14:textId="77777777">
        <w:trPr>
          <w:trHeight w:val="320"/>
        </w:trPr>
        <w:tc>
          <w:tcPr>
            <w:tcW w:w="2268" w:type="dxa"/>
          </w:tcPr>
          <w:p w14:paraId="3E886772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Banka Adı</w:t>
            </w:r>
          </w:p>
        </w:tc>
        <w:tc>
          <w:tcPr>
            <w:tcW w:w="7597" w:type="dxa"/>
          </w:tcPr>
          <w:p w14:paraId="11F5680B" w14:textId="77777777"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 w14:paraId="452DF0A9" w14:textId="77777777">
        <w:trPr>
          <w:trHeight w:val="320"/>
        </w:trPr>
        <w:tc>
          <w:tcPr>
            <w:tcW w:w="2268" w:type="dxa"/>
          </w:tcPr>
          <w:p w14:paraId="713582CA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Banka Şubesi</w:t>
            </w:r>
          </w:p>
        </w:tc>
        <w:tc>
          <w:tcPr>
            <w:tcW w:w="7597" w:type="dxa"/>
          </w:tcPr>
          <w:p w14:paraId="2CE76C2E" w14:textId="77777777"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 w14:paraId="06AEED98" w14:textId="77777777">
        <w:trPr>
          <w:trHeight w:val="320"/>
        </w:trPr>
        <w:tc>
          <w:tcPr>
            <w:tcW w:w="2268" w:type="dxa"/>
          </w:tcPr>
          <w:p w14:paraId="0E7655F8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Hesap No</w:t>
            </w:r>
          </w:p>
        </w:tc>
        <w:tc>
          <w:tcPr>
            <w:tcW w:w="7597" w:type="dxa"/>
          </w:tcPr>
          <w:p w14:paraId="6CCCC503" w14:textId="77777777"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 w14:paraId="5970FBC7" w14:textId="77777777">
        <w:trPr>
          <w:trHeight w:val="320"/>
        </w:trPr>
        <w:tc>
          <w:tcPr>
            <w:tcW w:w="2268" w:type="dxa"/>
          </w:tcPr>
          <w:p w14:paraId="7FDD8A1A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IBAN No</w:t>
            </w:r>
          </w:p>
        </w:tc>
        <w:tc>
          <w:tcPr>
            <w:tcW w:w="7597" w:type="dxa"/>
          </w:tcPr>
          <w:p w14:paraId="7107F5E3" w14:textId="77777777" w:rsidR="00CC4BC9" w:rsidRDefault="00130FF4">
            <w:pPr>
              <w:pStyle w:val="TableParagraph"/>
              <w:tabs>
                <w:tab w:val="left" w:pos="6718"/>
              </w:tabs>
              <w:rPr>
                <w:rFonts w:ascii="Times New Roman"/>
                <w:sz w:val="19"/>
              </w:rPr>
            </w:pPr>
            <w:r>
              <w:rPr>
                <w:sz w:val="19"/>
              </w:rPr>
              <w:t xml:space="preserve">TR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14:paraId="5E77D3F0" w14:textId="77777777" w:rsidR="00CC4BC9" w:rsidRDefault="00CC4BC9">
      <w:pPr>
        <w:pStyle w:val="GvdeMetni"/>
        <w:rPr>
          <w:sz w:val="18"/>
        </w:rPr>
      </w:pPr>
    </w:p>
    <w:p w14:paraId="360A8571" w14:textId="77777777" w:rsidR="00324032" w:rsidRDefault="00130FF4">
      <w:pPr>
        <w:pStyle w:val="GvdeMetni"/>
        <w:spacing w:before="134"/>
        <w:ind w:left="137"/>
      </w:pPr>
      <w:r>
        <w:t>Yukarıda</w:t>
      </w:r>
      <w:r w:rsidR="00324032">
        <w:t xml:space="preserve"> </w:t>
      </w:r>
      <w:r>
        <w:t>belirtmiş</w:t>
      </w:r>
      <w:r w:rsidR="00324032">
        <w:t xml:space="preserve"> </w:t>
      </w:r>
      <w:r>
        <w:t>olduğum</w:t>
      </w:r>
      <w:r w:rsidR="00324032">
        <w:t xml:space="preserve"> </w:t>
      </w:r>
      <w:r>
        <w:t>iade</w:t>
      </w:r>
      <w:r w:rsidR="00324032">
        <w:t xml:space="preserve"> </w:t>
      </w:r>
      <w:r>
        <w:t>tutarının</w:t>
      </w:r>
      <w:r w:rsidR="00324032">
        <w:t xml:space="preserve"> </w:t>
      </w:r>
      <w:r>
        <w:t>tarafıma</w:t>
      </w:r>
      <w:r w:rsidR="00324032">
        <w:t xml:space="preserve"> </w:t>
      </w:r>
      <w:r>
        <w:t>ödenmesini</w:t>
      </w:r>
      <w:r w:rsidR="00324032">
        <w:t xml:space="preserve"> </w:t>
      </w:r>
      <w:r>
        <w:t>istiyorum.</w:t>
      </w:r>
      <w:r w:rsidR="00324032">
        <w:t xml:space="preserve"> </w:t>
      </w:r>
    </w:p>
    <w:p w14:paraId="4CADFF11" w14:textId="77777777" w:rsidR="00CC4BC9" w:rsidRDefault="00130FF4">
      <w:pPr>
        <w:pStyle w:val="GvdeMetni"/>
        <w:spacing w:before="134"/>
        <w:ind w:left="137"/>
      </w:pPr>
      <w:r>
        <w:t>Gereğinin</w:t>
      </w:r>
      <w:r w:rsidR="00324032">
        <w:t xml:space="preserve"> </w:t>
      </w:r>
      <w:r>
        <w:t>yapılmasını</w:t>
      </w:r>
      <w:r w:rsidR="00324032">
        <w:t xml:space="preserve"> </w:t>
      </w:r>
      <w:r>
        <w:t>arz</w:t>
      </w:r>
      <w:r w:rsidR="00324032">
        <w:t xml:space="preserve"> </w:t>
      </w:r>
      <w:r>
        <w:t>ederim.</w:t>
      </w:r>
    </w:p>
    <w:p w14:paraId="4A1EFFCC" w14:textId="77777777" w:rsidR="00CC4BC9" w:rsidRDefault="00CC4BC9">
      <w:pPr>
        <w:pStyle w:val="GvdeMetni"/>
        <w:rPr>
          <w:sz w:val="20"/>
        </w:rPr>
      </w:pPr>
    </w:p>
    <w:p w14:paraId="22482009" w14:textId="77777777" w:rsidR="00CC4BC9" w:rsidRDefault="00CC4BC9">
      <w:pPr>
        <w:rPr>
          <w:sz w:val="26"/>
        </w:rPr>
        <w:sectPr w:rsidR="00CC4BC9" w:rsidSect="000C541C">
          <w:type w:val="continuous"/>
          <w:pgSz w:w="11910" w:h="16840"/>
          <w:pgMar w:top="520" w:right="900" w:bottom="0" w:left="900" w:header="284" w:footer="708" w:gutter="0"/>
          <w:cols w:space="708"/>
        </w:sectPr>
      </w:pPr>
    </w:p>
    <w:p w14:paraId="4401B477" w14:textId="77777777" w:rsidR="00324032" w:rsidRPr="00F65F2C" w:rsidRDefault="00130FF4" w:rsidP="00324032">
      <w:pPr>
        <w:ind w:right="528"/>
        <w:rPr>
          <w:rFonts w:ascii="Times New Roman" w:hAnsi="Times New Roman" w:cs="Times New Roman"/>
          <w:b/>
          <w:sz w:val="19"/>
        </w:rPr>
      </w:pPr>
      <w:r>
        <w:t>Adres: ………………………………………………….</w:t>
      </w:r>
      <w:r w:rsidR="00324032">
        <w:tab/>
        <w:t xml:space="preserve">                                                              </w:t>
      </w:r>
      <w:r w:rsidR="00324032" w:rsidRPr="00F65F2C">
        <w:rPr>
          <w:rFonts w:ascii="Times New Roman" w:hAnsi="Times New Roman" w:cs="Times New Roman"/>
          <w:b/>
          <w:sz w:val="19"/>
        </w:rPr>
        <w:t>İmzaTarih</w:t>
      </w:r>
    </w:p>
    <w:p w14:paraId="1074FFBE" w14:textId="77777777" w:rsidR="00CC4BC9" w:rsidRPr="00324032" w:rsidRDefault="00130FF4" w:rsidP="00324032">
      <w:pPr>
        <w:ind w:right="528"/>
        <w:rPr>
          <w:b/>
          <w:sz w:val="19"/>
        </w:rPr>
      </w:pPr>
      <w:r>
        <w:t>………………………………………………….</w:t>
      </w:r>
    </w:p>
    <w:p w14:paraId="7383CC93" w14:textId="77777777" w:rsidR="00CC4BC9" w:rsidRDefault="00130FF4" w:rsidP="00324032">
      <w:pPr>
        <w:pStyle w:val="GvdeMetni"/>
      </w:pPr>
      <w:r>
        <w:t>Tel  : ……………………</w:t>
      </w:r>
    </w:p>
    <w:p w14:paraId="224C1838" w14:textId="77777777" w:rsidR="00CC4BC9" w:rsidRDefault="00CC4BC9">
      <w:pPr>
        <w:pStyle w:val="GvdeMetni"/>
        <w:spacing w:before="1"/>
      </w:pPr>
    </w:p>
    <w:p w14:paraId="5C49D6B6" w14:textId="77777777" w:rsidR="00CC4BC9" w:rsidRDefault="00130FF4" w:rsidP="00ED0119">
      <w:pPr>
        <w:pStyle w:val="GvdeMetni"/>
        <w:tabs>
          <w:tab w:val="left" w:pos="577"/>
        </w:tabs>
        <w:ind w:left="137"/>
        <w:rPr>
          <w:sz w:val="22"/>
        </w:rPr>
      </w:pPr>
      <w:r>
        <w:t>Ek</w:t>
      </w:r>
      <w:r>
        <w:tab/>
        <w:t>: (....) Adet Banka</w:t>
      </w:r>
      <w:r w:rsidR="00D21148">
        <w:t xml:space="preserve"> </w:t>
      </w:r>
      <w:r>
        <w:t>Dekontu</w:t>
      </w:r>
    </w:p>
    <w:p w14:paraId="17BEF111" w14:textId="77777777" w:rsidR="00CC4BC9" w:rsidRDefault="00CC4BC9">
      <w:pPr>
        <w:pStyle w:val="GvdeMetni"/>
        <w:rPr>
          <w:sz w:val="22"/>
        </w:rPr>
      </w:pPr>
    </w:p>
    <w:p w14:paraId="1332D0B3" w14:textId="77777777" w:rsidR="00CC4BC9" w:rsidRDefault="00CC4BC9">
      <w:pPr>
        <w:pStyle w:val="GvdeMetni"/>
        <w:rPr>
          <w:b/>
          <w:sz w:val="20"/>
        </w:rPr>
      </w:pPr>
    </w:p>
    <w:p w14:paraId="337201F7" w14:textId="77777777" w:rsidR="00CC4BC9" w:rsidRDefault="00CC4BC9">
      <w:pPr>
        <w:ind w:left="137"/>
        <w:rPr>
          <w:sz w:val="15"/>
        </w:rPr>
      </w:pPr>
    </w:p>
    <w:sectPr w:rsidR="00CC4BC9" w:rsidSect="000C541C">
      <w:type w:val="continuous"/>
      <w:pgSz w:w="11910" w:h="16840"/>
      <w:pgMar w:top="520" w:right="900" w:bottom="0" w:left="9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13CE" w14:textId="77777777" w:rsidR="00BF5B6E" w:rsidRDefault="00BF5B6E" w:rsidP="00ED0119">
      <w:r>
        <w:separator/>
      </w:r>
    </w:p>
  </w:endnote>
  <w:endnote w:type="continuationSeparator" w:id="0">
    <w:p w14:paraId="4156B532" w14:textId="77777777" w:rsidR="00BF5B6E" w:rsidRDefault="00BF5B6E" w:rsidP="00E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557F" w14:textId="77777777" w:rsidR="00D20E4B" w:rsidRDefault="00D20E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543"/>
      <w:gridCol w:w="3261"/>
    </w:tblGrid>
    <w:tr w:rsidR="00B50AEC" w:rsidRPr="00192AC1" w14:paraId="58A6E1EA" w14:textId="77777777" w:rsidTr="00B50AEC">
      <w:trPr>
        <w:trHeight w:val="737"/>
      </w:trPr>
      <w:tc>
        <w:tcPr>
          <w:tcW w:w="3369" w:type="dxa"/>
          <w:shd w:val="clear" w:color="auto" w:fill="auto"/>
        </w:tcPr>
        <w:p w14:paraId="60137F21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6700F651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AF67FC2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4D8FF265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43" w:type="dxa"/>
          <w:shd w:val="clear" w:color="auto" w:fill="auto"/>
        </w:tcPr>
        <w:p w14:paraId="2652DA05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5382B6AD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1535AA66" w14:textId="77777777" w:rsidR="00ED0119" w:rsidRDefault="00ED01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4068" w14:textId="77777777" w:rsidR="00D20E4B" w:rsidRDefault="00D20E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46E7" w14:textId="77777777" w:rsidR="00BF5B6E" w:rsidRDefault="00BF5B6E" w:rsidP="00ED0119">
      <w:r>
        <w:separator/>
      </w:r>
    </w:p>
  </w:footnote>
  <w:footnote w:type="continuationSeparator" w:id="0">
    <w:p w14:paraId="103A4F42" w14:textId="77777777" w:rsidR="00BF5B6E" w:rsidRDefault="00BF5B6E" w:rsidP="00ED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8FF6" w14:textId="77777777" w:rsidR="00D20E4B" w:rsidRDefault="00D20E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A71F" w14:textId="77777777" w:rsidR="00ED0119" w:rsidRDefault="00ED0119">
    <w:pPr>
      <w:pStyle w:val="stBilgi"/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5244"/>
      <w:gridCol w:w="1990"/>
      <w:gridCol w:w="1242"/>
    </w:tblGrid>
    <w:tr w:rsidR="00ED0119" w:rsidRPr="00995C28" w14:paraId="01911C91" w14:textId="77777777" w:rsidTr="00ED0119">
      <w:trPr>
        <w:trHeight w:val="280"/>
      </w:trPr>
      <w:tc>
        <w:tcPr>
          <w:tcW w:w="1447" w:type="dxa"/>
          <w:vMerge w:val="restart"/>
          <w:vAlign w:val="center"/>
        </w:tcPr>
        <w:p w14:paraId="6BDD4958" w14:textId="77777777" w:rsidR="00ED0119" w:rsidRPr="00995C28" w:rsidRDefault="00D20E4B" w:rsidP="004E0055">
          <w:pPr>
            <w:pStyle w:val="stBilgi"/>
            <w:ind w:left="-1922" w:firstLine="1956"/>
            <w:jc w:val="center"/>
          </w:pPr>
          <w:r w:rsidRPr="00D20E4B">
            <w:rPr>
              <w:noProof/>
              <w:lang w:val="tr-TR" w:eastAsia="tr-TR"/>
            </w:rPr>
            <w:drawing>
              <wp:inline distT="0" distB="0" distL="0" distR="0" wp14:anchorId="4BB7E097" wp14:editId="682FF105">
                <wp:extent cx="714375" cy="809625"/>
                <wp:effectExtent l="0" t="0" r="9525" b="9525"/>
                <wp:docPr id="22" name="Resim 2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2353A331" w14:textId="77777777" w:rsidR="00ED0119" w:rsidRDefault="00ED0119" w:rsidP="004E0055">
          <w:pPr>
            <w:jc w:val="center"/>
            <w:rPr>
              <w:b/>
              <w:bCs/>
              <w:sz w:val="28"/>
            </w:rPr>
          </w:pPr>
        </w:p>
        <w:p w14:paraId="5AA849C5" w14:textId="77777777" w:rsidR="00ED0119" w:rsidRPr="001D705C" w:rsidRDefault="00ED0119" w:rsidP="004E0055">
          <w:pPr>
            <w:spacing w:line="238" w:lineRule="auto"/>
            <w:ind w:right="2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HARÇ İADE BAŞVURU</w:t>
          </w:r>
          <w:r w:rsidRPr="001D705C">
            <w:rPr>
              <w:rFonts w:ascii="Times New Roman" w:hAnsi="Times New Roman"/>
              <w:b/>
              <w:sz w:val="28"/>
              <w:szCs w:val="28"/>
            </w:rPr>
            <w:t xml:space="preserve"> DİLEKÇESİ</w:t>
          </w:r>
        </w:p>
        <w:p w14:paraId="0522E289" w14:textId="77777777" w:rsidR="00ED0119" w:rsidRPr="00141EDC" w:rsidRDefault="00ED0119" w:rsidP="004E0055">
          <w:pPr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14:paraId="26595EB0" w14:textId="77777777"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4D925343" w14:textId="17FBBFAC" w:rsidR="00ED0119" w:rsidRPr="007F5DE4" w:rsidRDefault="00ED0119" w:rsidP="00ED0119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93423A">
            <w:rPr>
              <w:rFonts w:ascii="Times New Roman" w:hAnsi="Times New Roman"/>
              <w:sz w:val="18"/>
            </w:rPr>
            <w:t>134</w:t>
          </w:r>
        </w:p>
      </w:tc>
    </w:tr>
    <w:tr w:rsidR="00ED0119" w:rsidRPr="00995C28" w14:paraId="20DF0229" w14:textId="77777777" w:rsidTr="00ED0119">
      <w:trPr>
        <w:trHeight w:val="280"/>
      </w:trPr>
      <w:tc>
        <w:tcPr>
          <w:tcW w:w="1447" w:type="dxa"/>
          <w:vMerge/>
          <w:vAlign w:val="center"/>
        </w:tcPr>
        <w:p w14:paraId="37019761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531940A0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0AD11E02" w14:textId="77777777"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378EB13" w14:textId="77777777" w:rsidR="00ED0119" w:rsidRPr="007F5DE4" w:rsidRDefault="00D20E4B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ED0119" w:rsidRPr="00995C28" w14:paraId="16F48D5E" w14:textId="77777777" w:rsidTr="00ED0119">
      <w:trPr>
        <w:trHeight w:val="253"/>
      </w:trPr>
      <w:tc>
        <w:tcPr>
          <w:tcW w:w="1447" w:type="dxa"/>
          <w:vMerge/>
          <w:vAlign w:val="center"/>
        </w:tcPr>
        <w:p w14:paraId="26629299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E9EB7CC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19FDDA23" w14:textId="77777777"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AA64011" w14:textId="77777777" w:rsidR="00ED0119" w:rsidRPr="007F5DE4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D0119" w:rsidRPr="00995C28" w14:paraId="17109A7E" w14:textId="77777777" w:rsidTr="00ED0119">
      <w:trPr>
        <w:trHeight w:val="280"/>
      </w:trPr>
      <w:tc>
        <w:tcPr>
          <w:tcW w:w="1447" w:type="dxa"/>
          <w:vMerge/>
          <w:vAlign w:val="center"/>
        </w:tcPr>
        <w:p w14:paraId="3EE003AC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32F9C3FD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32E086F8" w14:textId="77777777"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6AA6AB90" w14:textId="77777777" w:rsidR="00ED0119" w:rsidRPr="007F5DE4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ED0119" w:rsidRPr="00995C28" w14:paraId="7C3A3558" w14:textId="77777777" w:rsidTr="00ED0119">
      <w:trPr>
        <w:trHeight w:val="283"/>
      </w:trPr>
      <w:tc>
        <w:tcPr>
          <w:tcW w:w="1447" w:type="dxa"/>
          <w:vMerge/>
          <w:vAlign w:val="center"/>
        </w:tcPr>
        <w:p w14:paraId="73038BD1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A17CC08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2DFB3988" w14:textId="77777777" w:rsidR="00ED0119" w:rsidRPr="007F5DE4" w:rsidRDefault="00ED0119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19DADC18" w14:textId="77777777" w:rsidR="00ED0119" w:rsidRPr="007F5DE4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1/1</w:t>
          </w:r>
        </w:p>
      </w:tc>
    </w:tr>
  </w:tbl>
  <w:p w14:paraId="601D6CC0" w14:textId="77777777" w:rsidR="00ED0119" w:rsidRDefault="00ED0119">
    <w:pPr>
      <w:pStyle w:val="stBilgi"/>
    </w:pPr>
  </w:p>
  <w:p w14:paraId="63E1DE49" w14:textId="77777777" w:rsidR="00ED0119" w:rsidRDefault="00ED01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9B89" w14:textId="77777777" w:rsidR="00D20E4B" w:rsidRDefault="00D20E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0BF0"/>
    <w:multiLevelType w:val="hybridMultilevel"/>
    <w:tmpl w:val="E0B65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C9"/>
    <w:rsid w:val="000107E8"/>
    <w:rsid w:val="00061A73"/>
    <w:rsid w:val="000C541C"/>
    <w:rsid w:val="00130FF4"/>
    <w:rsid w:val="001A0B2A"/>
    <w:rsid w:val="001E595F"/>
    <w:rsid w:val="002E1195"/>
    <w:rsid w:val="002E28E3"/>
    <w:rsid w:val="00324032"/>
    <w:rsid w:val="004D2CC0"/>
    <w:rsid w:val="005402F6"/>
    <w:rsid w:val="00587C76"/>
    <w:rsid w:val="005C0DAE"/>
    <w:rsid w:val="005D6A35"/>
    <w:rsid w:val="006817E6"/>
    <w:rsid w:val="006B218A"/>
    <w:rsid w:val="00702B96"/>
    <w:rsid w:val="007424B8"/>
    <w:rsid w:val="00865209"/>
    <w:rsid w:val="00922DD4"/>
    <w:rsid w:val="0093423A"/>
    <w:rsid w:val="009E3F6A"/>
    <w:rsid w:val="009E707C"/>
    <w:rsid w:val="00A17B68"/>
    <w:rsid w:val="00A540B5"/>
    <w:rsid w:val="00AB21C0"/>
    <w:rsid w:val="00B02A2D"/>
    <w:rsid w:val="00B50AEC"/>
    <w:rsid w:val="00BF5B6E"/>
    <w:rsid w:val="00CC4BC9"/>
    <w:rsid w:val="00CD16D1"/>
    <w:rsid w:val="00CD19B4"/>
    <w:rsid w:val="00D20E4B"/>
    <w:rsid w:val="00D21148"/>
    <w:rsid w:val="00D24EBC"/>
    <w:rsid w:val="00D30E1C"/>
    <w:rsid w:val="00D93BEC"/>
    <w:rsid w:val="00ED0119"/>
    <w:rsid w:val="00EF016C"/>
    <w:rsid w:val="00F1051A"/>
    <w:rsid w:val="00F65F2C"/>
    <w:rsid w:val="00F93F65"/>
    <w:rsid w:val="00FB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42792"/>
  <w15:docId w15:val="{E77C6789-F76E-4E37-9F04-130CAC40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2519" w:right="2406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9"/>
    </w:pPr>
  </w:style>
  <w:style w:type="paragraph" w:styleId="stBilgi">
    <w:name w:val="header"/>
    <w:basedOn w:val="Normal"/>
    <w:link w:val="s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0119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0119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0119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119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Recep KURT</dc:creator>
  <cp:lastModifiedBy>RECEP KURT</cp:lastModifiedBy>
  <cp:revision>3</cp:revision>
  <dcterms:created xsi:type="dcterms:W3CDTF">2024-06-24T10:46:00Z</dcterms:created>
  <dcterms:modified xsi:type="dcterms:W3CDTF">2024-08-12T06:01:00Z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